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23" w:rsidRDefault="00661223" w:rsidP="006A7DC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61223" w:rsidRPr="00A51649" w:rsidRDefault="00661223" w:rsidP="00A51649">
      <w:pPr>
        <w:jc w:val="right"/>
        <w:rPr>
          <w:rFonts w:ascii="Times New Roman" w:hAnsi="Times New Roman"/>
          <w:b/>
          <w:sz w:val="24"/>
          <w:szCs w:val="24"/>
        </w:rPr>
      </w:pPr>
      <w:r w:rsidRPr="00A51649">
        <w:rPr>
          <w:rFonts w:ascii="Times New Roman" w:hAnsi="Times New Roman"/>
          <w:b/>
          <w:sz w:val="24"/>
          <w:szCs w:val="24"/>
        </w:rPr>
        <w:t xml:space="preserve">Приложение  №  2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51649">
        <w:rPr>
          <w:rFonts w:ascii="Times New Roman" w:hAnsi="Times New Roman"/>
          <w:b/>
          <w:sz w:val="24"/>
          <w:szCs w:val="24"/>
        </w:rPr>
        <w:t xml:space="preserve">   к  приказу  </w:t>
      </w:r>
      <w:proofErr w:type="gramStart"/>
      <w:r w:rsidRPr="00A51649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A51649">
        <w:rPr>
          <w:rFonts w:ascii="Times New Roman" w:hAnsi="Times New Roman"/>
          <w:b/>
          <w:sz w:val="24"/>
          <w:szCs w:val="24"/>
        </w:rPr>
        <w:t xml:space="preserve"> ______    № _______</w:t>
      </w:r>
    </w:p>
    <w:p w:rsidR="00661223" w:rsidRPr="00A51649" w:rsidRDefault="00661223" w:rsidP="00A51649">
      <w:pPr>
        <w:jc w:val="center"/>
        <w:rPr>
          <w:rFonts w:ascii="Times New Roman" w:hAnsi="Times New Roman"/>
          <w:b/>
          <w:sz w:val="24"/>
          <w:szCs w:val="24"/>
        </w:rPr>
      </w:pPr>
      <w:r w:rsidRPr="00A51649">
        <w:rPr>
          <w:rFonts w:ascii="Times New Roman" w:hAnsi="Times New Roman"/>
          <w:b/>
          <w:sz w:val="24"/>
          <w:szCs w:val="24"/>
        </w:rPr>
        <w:t>Состав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A51649">
        <w:rPr>
          <w:rFonts w:ascii="Times New Roman" w:hAnsi="Times New Roman"/>
          <w:b/>
          <w:sz w:val="24"/>
          <w:szCs w:val="24"/>
        </w:rPr>
        <w:t>прививочных  бригад  для  выезда  и  проведения  вакцинации  против  гриппа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A51649">
        <w:rPr>
          <w:rFonts w:ascii="Times New Roman" w:hAnsi="Times New Roman"/>
          <w:b/>
          <w:sz w:val="24"/>
          <w:szCs w:val="24"/>
        </w:rPr>
        <w:t>в  организованных  коллективах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>Бригада: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>1.Меметова  К.Р.- педиатр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>2.Вшивкова  С.- медсестра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Бригада 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>1.Аблямитова  А.А.- педиатр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>2.Чёсс  Ю. – медсестра</w:t>
      </w:r>
    </w:p>
    <w:p w:rsidR="00661223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3  Бригада  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        1.Якубова  В.И. - терапевт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        2.Аблялимова С. - медсестра</w:t>
      </w:r>
    </w:p>
    <w:p w:rsidR="00661223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4  Бригада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       1.Сердюк  Н. Г.- педиатр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       2.Гузиева  З.Э. - медсестра</w:t>
      </w:r>
    </w:p>
    <w:p w:rsidR="00661223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5  Бригада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      1.Абкеримова  Р.А. - педиатр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      2.Михайлова  Н.С. - медсестра</w:t>
      </w:r>
    </w:p>
    <w:p w:rsidR="00661223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>6  Бригада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      1.Предоляк  Р.Н. - врач  ОПСМ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      2.Музафарова Э. - медсестра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      3.Кадирова  А.Х. - медсестра</w:t>
      </w:r>
    </w:p>
    <w:p w:rsidR="00661223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>7 Бригада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      1.Литвинова  Т.Г.- зав. </w:t>
      </w:r>
      <w:proofErr w:type="spellStart"/>
      <w:r w:rsidRPr="00A51649">
        <w:rPr>
          <w:rFonts w:ascii="Times New Roman" w:hAnsi="Times New Roman"/>
        </w:rPr>
        <w:t>Ручьевской</w:t>
      </w:r>
      <w:proofErr w:type="spellEnd"/>
      <w:r w:rsidRPr="00A51649">
        <w:rPr>
          <w:rFonts w:ascii="Times New Roman" w:hAnsi="Times New Roman"/>
        </w:rPr>
        <w:t xml:space="preserve">  ВАОПСМ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      2.Ковальская  М.В. - медсестра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      3.Вяткина  Е. - медсестра</w:t>
      </w:r>
    </w:p>
    <w:p w:rsidR="00661223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>8 Бригада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       1.Шапошник А.Е.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             2.Зазуляк Л.Н.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9 Бригада 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>Дрозденко Н.Ф.</w:t>
      </w:r>
    </w:p>
    <w:p w:rsidR="00661223" w:rsidRPr="00A51649" w:rsidRDefault="00661223" w:rsidP="00A51649">
      <w:pPr>
        <w:pStyle w:val="11"/>
        <w:rPr>
          <w:rFonts w:ascii="Times New Roman" w:hAnsi="Times New Roman"/>
        </w:rPr>
      </w:pPr>
      <w:r w:rsidRPr="00A51649">
        <w:rPr>
          <w:rFonts w:ascii="Times New Roman" w:hAnsi="Times New Roman"/>
        </w:rPr>
        <w:t xml:space="preserve">Семенюк А. </w:t>
      </w:r>
    </w:p>
    <w:p w:rsidR="00661223" w:rsidRPr="00A51649" w:rsidRDefault="00661223" w:rsidP="005611FC">
      <w:pPr>
        <w:rPr>
          <w:rFonts w:ascii="Times New Roman" w:hAnsi="Times New Roman"/>
          <w:sz w:val="24"/>
          <w:szCs w:val="24"/>
        </w:rPr>
      </w:pPr>
    </w:p>
    <w:p w:rsidR="00661223" w:rsidRPr="00A51649" w:rsidRDefault="00661223" w:rsidP="001A7EB4">
      <w:pPr>
        <w:rPr>
          <w:rFonts w:ascii="Times New Roman" w:hAnsi="Times New Roman"/>
          <w:b/>
          <w:sz w:val="24"/>
          <w:szCs w:val="24"/>
        </w:rPr>
      </w:pPr>
      <w:r w:rsidRPr="00A5164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A51649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661223" w:rsidRPr="00A51649" w:rsidRDefault="00661223" w:rsidP="001A7EB4">
      <w:pPr>
        <w:jc w:val="center"/>
        <w:rPr>
          <w:rFonts w:ascii="Times New Roman" w:hAnsi="Times New Roman"/>
          <w:b/>
          <w:sz w:val="24"/>
          <w:szCs w:val="24"/>
        </w:rPr>
      </w:pPr>
      <w:r w:rsidRPr="00A51649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</w:t>
      </w:r>
    </w:p>
    <w:p w:rsidR="00661223" w:rsidRPr="00A51649" w:rsidRDefault="00661223" w:rsidP="00A51649">
      <w:pPr>
        <w:jc w:val="center"/>
        <w:rPr>
          <w:rFonts w:ascii="Times New Roman" w:hAnsi="Times New Roman"/>
          <w:b/>
          <w:sz w:val="24"/>
          <w:szCs w:val="24"/>
        </w:rPr>
      </w:pPr>
      <w:r w:rsidRPr="00A51649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A516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661223" w:rsidRPr="00A51649" w:rsidRDefault="00661223" w:rsidP="00A51649">
      <w:pPr>
        <w:ind w:left="5664"/>
        <w:rPr>
          <w:rFonts w:ascii="Times New Roman" w:hAnsi="Times New Roman"/>
          <w:sz w:val="24"/>
          <w:szCs w:val="24"/>
        </w:rPr>
      </w:pPr>
      <w:r w:rsidRPr="00A5164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51649">
        <w:rPr>
          <w:rFonts w:ascii="Times New Roman" w:hAnsi="Times New Roman"/>
          <w:sz w:val="24"/>
          <w:szCs w:val="24"/>
        </w:rPr>
        <w:t xml:space="preserve"> Приложение  №3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A51649">
        <w:rPr>
          <w:rFonts w:ascii="Times New Roman" w:hAnsi="Times New Roman"/>
          <w:sz w:val="24"/>
          <w:szCs w:val="24"/>
        </w:rPr>
        <w:t>к  приказу  по  ГБУЗ РК «РРБ»</w:t>
      </w:r>
    </w:p>
    <w:p w:rsidR="00661223" w:rsidRPr="00A51649" w:rsidRDefault="00661223" w:rsidP="00C230CA">
      <w:pPr>
        <w:rPr>
          <w:rFonts w:ascii="Times New Roman" w:hAnsi="Times New Roman"/>
          <w:sz w:val="24"/>
          <w:szCs w:val="24"/>
        </w:rPr>
      </w:pPr>
      <w:r w:rsidRPr="00A516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от  «__»________2020г   </w:t>
      </w:r>
      <w:r w:rsidRPr="00A5164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</w:t>
      </w:r>
    </w:p>
    <w:p w:rsidR="00661223" w:rsidRPr="00A51649" w:rsidRDefault="00661223" w:rsidP="00C230CA">
      <w:pPr>
        <w:rPr>
          <w:rFonts w:ascii="Times New Roman" w:hAnsi="Times New Roman"/>
          <w:sz w:val="24"/>
          <w:szCs w:val="24"/>
        </w:rPr>
      </w:pPr>
    </w:p>
    <w:p w:rsidR="00661223" w:rsidRPr="00A51649" w:rsidRDefault="00661223" w:rsidP="00A51649">
      <w:pPr>
        <w:jc w:val="center"/>
        <w:rPr>
          <w:rFonts w:ascii="Times New Roman" w:hAnsi="Times New Roman"/>
          <w:sz w:val="24"/>
          <w:szCs w:val="24"/>
        </w:rPr>
      </w:pPr>
      <w:r w:rsidRPr="00A51649">
        <w:rPr>
          <w:rFonts w:ascii="Times New Roman" w:hAnsi="Times New Roman"/>
          <w:sz w:val="24"/>
          <w:szCs w:val="24"/>
        </w:rPr>
        <w:t xml:space="preserve">ГРАФИК   ВЫЕЗДОВ   МОБИЛЬНЫХ   ПРИВИВОЧНЫХ   БРИГАД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A51649">
        <w:rPr>
          <w:rFonts w:ascii="Times New Roman" w:hAnsi="Times New Roman"/>
          <w:sz w:val="24"/>
          <w:szCs w:val="24"/>
        </w:rPr>
        <w:t>ДЛЯ   ВАКЦИНАЦИИ   ПРОТИВ   ГРИППА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"/>
        <w:gridCol w:w="2272"/>
        <w:gridCol w:w="1325"/>
        <w:gridCol w:w="1137"/>
        <w:gridCol w:w="1560"/>
        <w:gridCol w:w="2806"/>
      </w:tblGrid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Количество  сотрудников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Дата  выезда  на  объект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Ф.И.О. руководителя  прививочной  бригады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Ф.И.О. руководителя  объекта, № телефона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Раздольненского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15.09.20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Захаров Андрей  Геннадьевич, тел.+798787032560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ГБУ «Раздольненский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райнный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ВЛПЦ»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11.09.20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+79788996922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Раздольненский  РЭС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08.09.20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Торговый  Дом ТЭС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09.09.20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МУП  ЖКХ «Родник»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10.09.20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+79787649294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МУП «Раздольненский  рынок»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11.09.20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ЦТУ-17 филиал ООО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Крымтелеком</w:t>
            </w:r>
            <w:proofErr w:type="spellEnd"/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15.09.20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МУВХ «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Крыммелиоводхоз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16.09.20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+79788562175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ЦСО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Терр</w:t>
            </w:r>
            <w:proofErr w:type="gramStart"/>
            <w:r w:rsidRPr="00A51649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A51649">
              <w:rPr>
                <w:rFonts w:ascii="Times New Roman" w:hAnsi="Times New Roman"/>
                <w:sz w:val="24"/>
                <w:szCs w:val="24"/>
              </w:rPr>
              <w:t>ентр</w:t>
            </w:r>
            <w:proofErr w:type="spellEnd"/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17.09.20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+79780699554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Районный  отдел  образования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18.09.20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Радченко Елена Исаевна+79780768218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Раздольненский </w:t>
            </w:r>
            <w:proofErr w:type="gramStart"/>
            <w:r w:rsidRPr="00A51649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A51649">
              <w:rPr>
                <w:rFonts w:ascii="Times New Roman" w:hAnsi="Times New Roman"/>
                <w:sz w:val="24"/>
                <w:szCs w:val="24"/>
              </w:rPr>
              <w:t>ОХ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22.09.20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УТСЗН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Раздольненского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23.09.20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РАФ «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КрымТеплоэнерго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24.09.20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ООО «Агрокомплекс»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25.09.20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ГУП «Крым Вода»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29.09.20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+79780971866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Раздольненский участок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Спецгаз</w:t>
            </w:r>
            <w:proofErr w:type="gramStart"/>
            <w:r w:rsidRPr="00A51649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A51649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Крымгазсети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30.09.20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ООО «Юг-Молоко»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01.10.20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Димитров Виктор Иванович +79780006900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ГУП «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Крымавтодор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02.10.20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Редакция газеты «Авангард»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06.10.20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ДрозденкоН.Ф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Степаненко Виктория Михайловна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Кафе корчма «Расти </w:t>
            </w:r>
            <w:proofErr w:type="gramStart"/>
            <w:r w:rsidRPr="00A51649">
              <w:rPr>
                <w:rFonts w:ascii="Times New Roman" w:hAnsi="Times New Roman"/>
                <w:sz w:val="24"/>
                <w:szCs w:val="24"/>
              </w:rPr>
              <w:t>Пузо</w:t>
            </w:r>
            <w:proofErr w:type="gramEnd"/>
            <w:r w:rsidRPr="00A516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06.10.20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ИП «Сластена»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06.10.20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Фарих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07.10.20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Сейтмамбетов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ИП «Постников»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08.10.20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Постников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Аптека 47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09.10.20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1649">
              <w:rPr>
                <w:rFonts w:ascii="Times New Roman" w:hAnsi="Times New Roman"/>
                <w:sz w:val="24"/>
                <w:szCs w:val="24"/>
              </w:rPr>
              <w:t>Брюханов</w:t>
            </w:r>
            <w:proofErr w:type="gram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Григорий Орестович+79787030927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Раздольненского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района РК «ТК «Универсальный»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13.10.20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Остриянская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Алена Александровна +79788263136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МУП «Общественное  питание»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14.10.20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Киселева Виктория Юрьевна +79788458588, +79787033899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Парикмахерская «Дом быта»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14.10.20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Парикмахерская «Локон»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14.10.20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Крымпочта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14.10.20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+79787034327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Крымсоюзпечать</w:t>
            </w:r>
            <w:proofErr w:type="spellEnd"/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14.10.20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«Автостанция»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15.10.20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Пожарная часть «Раздольное»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16.10.20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+79787757520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Красноперекопская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подстанция №37 «Скорая медицинская помощь»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10.09.20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Н.Ф.+79787757961</w:t>
            </w:r>
          </w:p>
          <w:p w:rsidR="00661223" w:rsidRPr="00A51649" w:rsidRDefault="00661223" w:rsidP="00171D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ООО «НЕКСТ»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20.10.20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+79787643078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СПМК-73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21.10.20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Радио-ретранслятор РТЦ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21.10.20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Аптека «Виста»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22.10.20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+79788383616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Рыбколхоз</w:t>
            </w:r>
            <w:proofErr w:type="spellEnd"/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23.10.20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Дрозденко </w:t>
            </w:r>
            <w:r w:rsidRPr="00A51649">
              <w:rPr>
                <w:rFonts w:ascii="Times New Roman" w:hAnsi="Times New Roman"/>
                <w:sz w:val="24"/>
                <w:szCs w:val="24"/>
              </w:rPr>
              <w:lastRenderedPageBreak/>
              <w:t>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Магазин  «21 Век»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27.10.20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Аптека «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Ленфарм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28.10.20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+79780549481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Аптека  «Блик»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28.10.20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Школа №1- дети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03.-04.2020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Степаненко Нина Ивановна+79787034128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Школа №2-дети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08.-09.09.20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Аблямитова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Цисарь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Елена Тарасовна +79780065390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Детский  сад «Звездочка</w:t>
            </w:r>
            <w:proofErr w:type="gramStart"/>
            <w:r w:rsidRPr="00A5164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A5164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10.09.20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Остриянская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Елена Владимировна,+79788248610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Детский сад «Сказка</w:t>
            </w:r>
            <w:proofErr w:type="gramStart"/>
            <w:r w:rsidRPr="00A5164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A5164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15.09.20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Аблямитова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Семенюкова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 79787216528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17.09.20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Азарянц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Варданович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+79788567564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МБУ ДО «РДШИ»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17.09.20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Кузякова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валерьевна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+79781236316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Детский дом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18.09.20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Дагджи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Э.Ч.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Горохов Юрий Дмитриевич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Пенсионный  фонд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27.10.20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Ветлечебница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27.10.20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Раздольненский суд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28.10.20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28.10.20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Школа №1- персонал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15.09.20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Степаненко Н.И.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Школа №2-персонал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09.09.20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Цисарь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Е.Т.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Д/С «Звездочка</w:t>
            </w:r>
            <w:proofErr w:type="gramStart"/>
            <w:r w:rsidRPr="00A5164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A51649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10.09.20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Остриянская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Д/С «Сказка» </w:t>
            </w:r>
            <w:proofErr w:type="gramStart"/>
            <w:r w:rsidRPr="00A5164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A51649">
              <w:rPr>
                <w:rFonts w:ascii="Times New Roman" w:hAnsi="Times New Roman"/>
                <w:sz w:val="24"/>
                <w:szCs w:val="24"/>
              </w:rPr>
              <w:t>ерсонал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16.09.20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Семенюкова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29.10.20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Кафе «Восточная кухня»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29.10.20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Кукушкинская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.-д/с»                              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98-дети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42-сотрудн.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16.09.20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Меметова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Кузьмич Алла Васильевна+79788834928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Нивовская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.-д/с»                              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70-дети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33-сотрудн.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11.09.20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Предоляк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Набатова Татьяна Васильевна+79787523165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МБОУ « 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Славновская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>.-</w:t>
            </w:r>
            <w:r w:rsidRPr="00A516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д/с»                             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lastRenderedPageBreak/>
              <w:t>92-дети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40-</w:t>
            </w:r>
            <w:r w:rsidRPr="00A51649">
              <w:rPr>
                <w:rFonts w:ascii="Times New Roman" w:hAnsi="Times New Roman"/>
                <w:sz w:val="24"/>
                <w:szCs w:val="24"/>
              </w:rPr>
              <w:lastRenderedPageBreak/>
              <w:t>сотрудн.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lastRenderedPageBreak/>
              <w:t>04.09.20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Абкеримова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Бринюк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Ирина Владимировна+7978772</w:t>
            </w:r>
            <w:r w:rsidRPr="00A51649">
              <w:rPr>
                <w:rFonts w:ascii="Times New Roman" w:hAnsi="Times New Roman"/>
                <w:sz w:val="24"/>
                <w:szCs w:val="24"/>
              </w:rPr>
              <w:lastRenderedPageBreak/>
              <w:t>8219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МБОУ «Славянская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.-д/с»                               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123-дети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40-сотрудн.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08.09.20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Абкеримова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Грибко Ирина Геннадьевна+79788295758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Ручьевская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.-д/с»                               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197-дети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45-сотрудн.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04.09.20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Литвинова Т.Г.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Лемешко Валентина Евгеньевна+79787600310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МБОУ « Чернышевская школа»                              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199-дети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43-сотрудн.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23.09.20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Меметова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Михайлов Максим Владимирович+79787216310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МБОУ «Орловская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.-д/с»                               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73-дети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34-сотруд.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Предоляк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Ершова Виктория Владимировна+79877105212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МБОУ «Серебрянская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>.-д/</w:t>
            </w:r>
            <w:proofErr w:type="gramStart"/>
            <w:r w:rsidRPr="00A516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»                               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105-дети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39 –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сотруд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30.09.20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Меметова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Остриянская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Анна Петровна+79787285910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Сенокосненская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.-д/с»                              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125-дети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40-сотрудн.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07.10.20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Меметова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Шкрабкова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Елена Васильевна+79788807909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МБОУ «Кумовская  школа»                               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98-дети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40-сотрудник.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08.09.20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Литвинова Т. Г.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Брояка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Оксана Николаевна+79788754273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МБОУ « Котовская 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>.-д/</w:t>
            </w:r>
            <w:proofErr w:type="gramStart"/>
            <w:r w:rsidRPr="00A516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»                              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43-дети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26-сотруд.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08.09.20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Абкеримова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Якимович Егор Александрович+79782014480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МБДОУ</w:t>
            </w:r>
            <w:proofErr w:type="gramStart"/>
            <w:r w:rsidRPr="00A51649">
              <w:rPr>
                <w:rFonts w:ascii="Times New Roman" w:hAnsi="Times New Roman"/>
                <w:sz w:val="24"/>
                <w:szCs w:val="24"/>
              </w:rPr>
              <w:t>»Б</w:t>
            </w:r>
            <w:proofErr w:type="gramEnd"/>
            <w:r w:rsidRPr="00A51649">
              <w:rPr>
                <w:rFonts w:ascii="Times New Roman" w:hAnsi="Times New Roman"/>
                <w:sz w:val="24"/>
                <w:szCs w:val="24"/>
              </w:rPr>
              <w:t>отанический детский сад«Ромашка»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80-дети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23-сотрудники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14.10.20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Меметова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Вовкодав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Светлана Валерьевна+79787716726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Ручьевский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детский сад «Березка»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53-дети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13-сотрудники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09.09.20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Литвинова Т.Г.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Гатала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Вера Саввовна+79787556723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Новоселовский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детский сад  «Красная шапочка»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194-дети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44-сотрудники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15.09.20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Сердюк Н.Г.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Пилержинская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Галина Васильевна+79787160304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МБДОУ «Чернышевский детский сад «Подснежник»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84-дети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19-сотрудники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21.10.20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Меметова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Штунь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Сусанна Таировна+79788867648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Магазин «Мастер»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30.10.20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Магазин «Пуд»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30.10.20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Магазин  «Ассортимент»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30.10.20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Кафе «Лакомка»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30.10.20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МУП «Муниципальная торговля»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30.10.20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Назаренко Сергей Васильевич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 xml:space="preserve">МУП «Жилищно-коммунальное  </w:t>
            </w:r>
            <w:r w:rsidRPr="00A51649">
              <w:rPr>
                <w:rFonts w:ascii="Times New Roman" w:hAnsi="Times New Roman"/>
                <w:sz w:val="24"/>
                <w:szCs w:val="24"/>
              </w:rPr>
              <w:lastRenderedPageBreak/>
              <w:t>хозяйство «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Раздольненское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30.10.20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Зубов Александр Олегович +79787635368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Инфокар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30.10.20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Дрозденко Н.Ф.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Саутиев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Павел Владимирович +79788549524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15.09.20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Якубова В.И.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Ревякина Юлия Николаевна(3652)60-49-68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КФХ «</w:t>
            </w:r>
            <w:proofErr w:type="spellStart"/>
            <w:r w:rsidRPr="00A51649">
              <w:rPr>
                <w:rFonts w:ascii="Times New Roman" w:hAnsi="Times New Roman"/>
                <w:sz w:val="24"/>
                <w:szCs w:val="24"/>
              </w:rPr>
              <w:t>Зиминский</w:t>
            </w:r>
            <w:proofErr w:type="spellEnd"/>
            <w:r w:rsidRPr="00A51649">
              <w:rPr>
                <w:rFonts w:ascii="Times New Roman" w:hAnsi="Times New Roman"/>
                <w:sz w:val="24"/>
                <w:szCs w:val="24"/>
              </w:rPr>
              <w:t xml:space="preserve"> бекон»</w:t>
            </w: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10.09.20</w:t>
            </w: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Сердюк Н.Г.</w:t>
            </w:r>
          </w:p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Петухова Л.В.</w:t>
            </w: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49">
              <w:rPr>
                <w:rFonts w:ascii="Times New Roman" w:hAnsi="Times New Roman"/>
                <w:sz w:val="24"/>
                <w:szCs w:val="24"/>
              </w:rPr>
              <w:t>+79788675153</w:t>
            </w: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23" w:rsidRPr="00A51649" w:rsidTr="00171D3C">
        <w:tc>
          <w:tcPr>
            <w:tcW w:w="477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223" w:rsidRPr="00A51649" w:rsidRDefault="00661223" w:rsidP="0017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223" w:rsidRPr="00A51649" w:rsidRDefault="00661223" w:rsidP="00E86F04">
      <w:pPr>
        <w:rPr>
          <w:rFonts w:ascii="Times New Roman" w:hAnsi="Times New Roman"/>
          <w:sz w:val="24"/>
          <w:szCs w:val="24"/>
        </w:rPr>
      </w:pPr>
    </w:p>
    <w:p w:rsidR="00661223" w:rsidRPr="00A51649" w:rsidRDefault="00661223" w:rsidP="005A3EED">
      <w:pPr>
        <w:rPr>
          <w:rFonts w:ascii="Times New Roman" w:hAnsi="Times New Roman"/>
          <w:sz w:val="24"/>
          <w:szCs w:val="24"/>
        </w:rPr>
      </w:pPr>
    </w:p>
    <w:p w:rsidR="00661223" w:rsidRPr="00A51649" w:rsidRDefault="00661223" w:rsidP="005611FC">
      <w:pPr>
        <w:rPr>
          <w:rFonts w:ascii="Times New Roman" w:hAnsi="Times New Roman"/>
          <w:sz w:val="24"/>
          <w:szCs w:val="24"/>
        </w:rPr>
      </w:pPr>
    </w:p>
    <w:p w:rsidR="00661223" w:rsidRPr="00A51649" w:rsidRDefault="00661223" w:rsidP="005611FC">
      <w:pPr>
        <w:rPr>
          <w:rFonts w:ascii="Times New Roman" w:hAnsi="Times New Roman"/>
          <w:sz w:val="24"/>
          <w:szCs w:val="24"/>
        </w:rPr>
      </w:pPr>
    </w:p>
    <w:p w:rsidR="00661223" w:rsidRPr="00A51649" w:rsidRDefault="00661223" w:rsidP="005611FC">
      <w:pPr>
        <w:rPr>
          <w:rFonts w:ascii="Times New Roman" w:hAnsi="Times New Roman"/>
          <w:sz w:val="24"/>
          <w:szCs w:val="24"/>
        </w:rPr>
      </w:pPr>
    </w:p>
    <w:p w:rsidR="00661223" w:rsidRPr="00A51649" w:rsidRDefault="00661223" w:rsidP="005611FC">
      <w:pPr>
        <w:rPr>
          <w:rFonts w:ascii="Times New Roman" w:hAnsi="Times New Roman"/>
          <w:sz w:val="24"/>
          <w:szCs w:val="24"/>
        </w:rPr>
      </w:pPr>
    </w:p>
    <w:p w:rsidR="00661223" w:rsidRPr="00A51649" w:rsidRDefault="00661223" w:rsidP="005611FC">
      <w:pPr>
        <w:rPr>
          <w:rFonts w:ascii="Times New Roman" w:hAnsi="Times New Roman"/>
          <w:sz w:val="24"/>
          <w:szCs w:val="24"/>
        </w:rPr>
      </w:pPr>
    </w:p>
    <w:p w:rsidR="00661223" w:rsidRPr="00A51649" w:rsidRDefault="00661223" w:rsidP="005611FC">
      <w:pPr>
        <w:rPr>
          <w:rFonts w:ascii="Times New Roman" w:hAnsi="Times New Roman"/>
          <w:sz w:val="24"/>
          <w:szCs w:val="24"/>
        </w:rPr>
      </w:pPr>
    </w:p>
    <w:p w:rsidR="00661223" w:rsidRPr="00A51649" w:rsidRDefault="00661223" w:rsidP="005611FC">
      <w:pPr>
        <w:rPr>
          <w:rFonts w:ascii="Times New Roman" w:hAnsi="Times New Roman"/>
          <w:sz w:val="24"/>
          <w:szCs w:val="24"/>
        </w:rPr>
      </w:pPr>
    </w:p>
    <w:p w:rsidR="00661223" w:rsidRPr="00A51649" w:rsidRDefault="00661223" w:rsidP="005611FC">
      <w:pPr>
        <w:rPr>
          <w:rFonts w:ascii="Times New Roman" w:hAnsi="Times New Roman"/>
          <w:sz w:val="24"/>
          <w:szCs w:val="24"/>
        </w:rPr>
      </w:pPr>
    </w:p>
    <w:p w:rsidR="00661223" w:rsidRDefault="00661223" w:rsidP="005611FC">
      <w:pPr>
        <w:rPr>
          <w:rFonts w:ascii="Times New Roman" w:hAnsi="Times New Roman"/>
          <w:sz w:val="24"/>
          <w:szCs w:val="24"/>
        </w:rPr>
      </w:pPr>
    </w:p>
    <w:p w:rsidR="00661223" w:rsidRDefault="00661223" w:rsidP="005611FC">
      <w:pPr>
        <w:rPr>
          <w:rFonts w:ascii="Times New Roman" w:hAnsi="Times New Roman"/>
          <w:sz w:val="24"/>
          <w:szCs w:val="24"/>
        </w:rPr>
      </w:pPr>
    </w:p>
    <w:p w:rsidR="00661223" w:rsidRDefault="00661223" w:rsidP="005611FC">
      <w:pPr>
        <w:rPr>
          <w:rFonts w:ascii="Times New Roman" w:hAnsi="Times New Roman"/>
          <w:sz w:val="24"/>
          <w:szCs w:val="24"/>
        </w:rPr>
      </w:pPr>
    </w:p>
    <w:p w:rsidR="00661223" w:rsidRDefault="00661223" w:rsidP="005611FC">
      <w:pPr>
        <w:rPr>
          <w:rFonts w:ascii="Times New Roman" w:hAnsi="Times New Roman"/>
          <w:sz w:val="24"/>
          <w:szCs w:val="24"/>
        </w:rPr>
      </w:pPr>
    </w:p>
    <w:p w:rsidR="00661223" w:rsidRDefault="00661223" w:rsidP="005611FC">
      <w:pPr>
        <w:rPr>
          <w:rFonts w:ascii="Times New Roman" w:hAnsi="Times New Roman"/>
          <w:sz w:val="24"/>
          <w:szCs w:val="24"/>
        </w:rPr>
      </w:pPr>
    </w:p>
    <w:p w:rsidR="00661223" w:rsidRDefault="00661223" w:rsidP="005611FC">
      <w:pPr>
        <w:rPr>
          <w:rFonts w:ascii="Times New Roman" w:hAnsi="Times New Roman"/>
          <w:sz w:val="24"/>
          <w:szCs w:val="24"/>
        </w:rPr>
      </w:pPr>
    </w:p>
    <w:p w:rsidR="00661223" w:rsidRPr="00A51649" w:rsidRDefault="00661223" w:rsidP="005611FC">
      <w:pPr>
        <w:rPr>
          <w:rFonts w:ascii="Times New Roman" w:hAnsi="Times New Roman"/>
          <w:sz w:val="24"/>
          <w:szCs w:val="24"/>
        </w:rPr>
      </w:pPr>
    </w:p>
    <w:p w:rsidR="00661223" w:rsidRPr="00A51649" w:rsidRDefault="00661223" w:rsidP="005611FC">
      <w:pPr>
        <w:rPr>
          <w:rFonts w:ascii="Times New Roman" w:hAnsi="Times New Roman"/>
          <w:sz w:val="24"/>
          <w:szCs w:val="24"/>
        </w:rPr>
      </w:pPr>
      <w:r w:rsidRPr="00A5164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sectPr w:rsidR="00661223" w:rsidRPr="00A51649" w:rsidSect="00A51649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58B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38F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20D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B44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3808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BA28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A820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A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0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86D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4C58"/>
    <w:multiLevelType w:val="hybridMultilevel"/>
    <w:tmpl w:val="60EEF0AE"/>
    <w:lvl w:ilvl="0" w:tplc="F96C59B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1">
    <w:nsid w:val="09483237"/>
    <w:multiLevelType w:val="hybridMultilevel"/>
    <w:tmpl w:val="77FEEF56"/>
    <w:lvl w:ilvl="0" w:tplc="79A2A5C2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0A563058"/>
    <w:multiLevelType w:val="multilevel"/>
    <w:tmpl w:val="D6FE7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E100EEA"/>
    <w:multiLevelType w:val="multilevel"/>
    <w:tmpl w:val="A27C20D4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779178E"/>
    <w:multiLevelType w:val="multilevel"/>
    <w:tmpl w:val="A27C20D4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B440B5F"/>
    <w:multiLevelType w:val="hybridMultilevel"/>
    <w:tmpl w:val="925A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40275B"/>
    <w:multiLevelType w:val="hybridMultilevel"/>
    <w:tmpl w:val="F79C9E6E"/>
    <w:lvl w:ilvl="0" w:tplc="3B3A940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>
    <w:nsid w:val="370D3CC4"/>
    <w:multiLevelType w:val="hybridMultilevel"/>
    <w:tmpl w:val="35F2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CD2E09"/>
    <w:multiLevelType w:val="multilevel"/>
    <w:tmpl w:val="F9F27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A76AC3"/>
    <w:multiLevelType w:val="multilevel"/>
    <w:tmpl w:val="F9F27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E1E69DC"/>
    <w:multiLevelType w:val="multilevel"/>
    <w:tmpl w:val="F9F27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C1F0C8A"/>
    <w:multiLevelType w:val="multilevel"/>
    <w:tmpl w:val="A27C20D4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3"/>
  </w:num>
  <w:num w:numId="10">
    <w:abstractNumId w:val="19"/>
  </w:num>
  <w:num w:numId="11">
    <w:abstractNumId w:val="21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411"/>
    <w:rsid w:val="00021721"/>
    <w:rsid w:val="000335A9"/>
    <w:rsid w:val="00063CEC"/>
    <w:rsid w:val="00096293"/>
    <w:rsid w:val="000A064F"/>
    <w:rsid w:val="000A74EA"/>
    <w:rsid w:val="000B2F36"/>
    <w:rsid w:val="000E2276"/>
    <w:rsid w:val="000E245E"/>
    <w:rsid w:val="000F4170"/>
    <w:rsid w:val="00102308"/>
    <w:rsid w:val="00151151"/>
    <w:rsid w:val="00171D3C"/>
    <w:rsid w:val="00183CA9"/>
    <w:rsid w:val="001A7EB4"/>
    <w:rsid w:val="001B46EF"/>
    <w:rsid w:val="00214BE4"/>
    <w:rsid w:val="00241023"/>
    <w:rsid w:val="00266B95"/>
    <w:rsid w:val="00270699"/>
    <w:rsid w:val="00270A55"/>
    <w:rsid w:val="00272077"/>
    <w:rsid w:val="002E040E"/>
    <w:rsid w:val="0030072B"/>
    <w:rsid w:val="003073EF"/>
    <w:rsid w:val="00312671"/>
    <w:rsid w:val="003133DA"/>
    <w:rsid w:val="00347553"/>
    <w:rsid w:val="00357EEE"/>
    <w:rsid w:val="00375472"/>
    <w:rsid w:val="00391E7F"/>
    <w:rsid w:val="0039524C"/>
    <w:rsid w:val="003B097C"/>
    <w:rsid w:val="003C4BA7"/>
    <w:rsid w:val="003D0136"/>
    <w:rsid w:val="003D4BCC"/>
    <w:rsid w:val="003E7144"/>
    <w:rsid w:val="003E7E0E"/>
    <w:rsid w:val="003F7D65"/>
    <w:rsid w:val="00401B04"/>
    <w:rsid w:val="004052E3"/>
    <w:rsid w:val="0043027B"/>
    <w:rsid w:val="00454E85"/>
    <w:rsid w:val="00460CED"/>
    <w:rsid w:val="00485A94"/>
    <w:rsid w:val="00497893"/>
    <w:rsid w:val="004A2E1D"/>
    <w:rsid w:val="004B0E86"/>
    <w:rsid w:val="004D345E"/>
    <w:rsid w:val="004E3270"/>
    <w:rsid w:val="00506138"/>
    <w:rsid w:val="005261FF"/>
    <w:rsid w:val="00543EE3"/>
    <w:rsid w:val="00550451"/>
    <w:rsid w:val="005611FC"/>
    <w:rsid w:val="00562422"/>
    <w:rsid w:val="00563EA4"/>
    <w:rsid w:val="0058770D"/>
    <w:rsid w:val="005A3EED"/>
    <w:rsid w:val="005D79F5"/>
    <w:rsid w:val="00616371"/>
    <w:rsid w:val="00661223"/>
    <w:rsid w:val="00662C50"/>
    <w:rsid w:val="00670CBB"/>
    <w:rsid w:val="0067586F"/>
    <w:rsid w:val="006841C2"/>
    <w:rsid w:val="00687EA7"/>
    <w:rsid w:val="00694A6E"/>
    <w:rsid w:val="006A6716"/>
    <w:rsid w:val="006A7DC6"/>
    <w:rsid w:val="006D5A44"/>
    <w:rsid w:val="006E0601"/>
    <w:rsid w:val="006E349C"/>
    <w:rsid w:val="00704795"/>
    <w:rsid w:val="0072756F"/>
    <w:rsid w:val="007775FE"/>
    <w:rsid w:val="007875ED"/>
    <w:rsid w:val="007A7618"/>
    <w:rsid w:val="007D26BE"/>
    <w:rsid w:val="007F298A"/>
    <w:rsid w:val="00826ECB"/>
    <w:rsid w:val="00853B04"/>
    <w:rsid w:val="00861411"/>
    <w:rsid w:val="00893913"/>
    <w:rsid w:val="008956FD"/>
    <w:rsid w:val="008B2AA2"/>
    <w:rsid w:val="008B3367"/>
    <w:rsid w:val="008D796C"/>
    <w:rsid w:val="008E2891"/>
    <w:rsid w:val="0094594B"/>
    <w:rsid w:val="009524A3"/>
    <w:rsid w:val="00953609"/>
    <w:rsid w:val="00956878"/>
    <w:rsid w:val="00961F95"/>
    <w:rsid w:val="009630CB"/>
    <w:rsid w:val="00963115"/>
    <w:rsid w:val="009A4D2F"/>
    <w:rsid w:val="009A51BF"/>
    <w:rsid w:val="009C3B6F"/>
    <w:rsid w:val="009F17FA"/>
    <w:rsid w:val="00A01AF5"/>
    <w:rsid w:val="00A0434D"/>
    <w:rsid w:val="00A14299"/>
    <w:rsid w:val="00A51649"/>
    <w:rsid w:val="00A85D3D"/>
    <w:rsid w:val="00AA46C9"/>
    <w:rsid w:val="00AB0B01"/>
    <w:rsid w:val="00AC0374"/>
    <w:rsid w:val="00AC34F0"/>
    <w:rsid w:val="00AC64D4"/>
    <w:rsid w:val="00AD6B24"/>
    <w:rsid w:val="00B3327A"/>
    <w:rsid w:val="00B8160B"/>
    <w:rsid w:val="00BA5DE4"/>
    <w:rsid w:val="00BB7D61"/>
    <w:rsid w:val="00BC6611"/>
    <w:rsid w:val="00C042F3"/>
    <w:rsid w:val="00C230CA"/>
    <w:rsid w:val="00C52686"/>
    <w:rsid w:val="00C67664"/>
    <w:rsid w:val="00C71ECC"/>
    <w:rsid w:val="00CA6FAE"/>
    <w:rsid w:val="00CA7D82"/>
    <w:rsid w:val="00CF0887"/>
    <w:rsid w:val="00CF25B1"/>
    <w:rsid w:val="00D0303F"/>
    <w:rsid w:val="00D305C8"/>
    <w:rsid w:val="00D8377F"/>
    <w:rsid w:val="00D86D1F"/>
    <w:rsid w:val="00D95241"/>
    <w:rsid w:val="00DA3E2F"/>
    <w:rsid w:val="00DE4B6F"/>
    <w:rsid w:val="00E100FC"/>
    <w:rsid w:val="00E35FB0"/>
    <w:rsid w:val="00E47536"/>
    <w:rsid w:val="00E80B42"/>
    <w:rsid w:val="00E86F04"/>
    <w:rsid w:val="00E91A00"/>
    <w:rsid w:val="00EE3D34"/>
    <w:rsid w:val="00F13202"/>
    <w:rsid w:val="00F41737"/>
    <w:rsid w:val="00F66102"/>
    <w:rsid w:val="00FA65E6"/>
    <w:rsid w:val="00FB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14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14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141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6141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Subtitle"/>
    <w:basedOn w:val="a"/>
    <w:next w:val="a"/>
    <w:link w:val="a4"/>
    <w:uiPriority w:val="99"/>
    <w:qFormat/>
    <w:rsid w:val="008614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86141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List Paragraph"/>
    <w:basedOn w:val="a"/>
    <w:uiPriority w:val="99"/>
    <w:qFormat/>
    <w:rsid w:val="00312671"/>
    <w:pPr>
      <w:ind w:left="720"/>
      <w:contextualSpacing/>
    </w:pPr>
  </w:style>
  <w:style w:type="character" w:customStyle="1" w:styleId="a6">
    <w:name w:val="Основной текст_"/>
    <w:link w:val="11"/>
    <w:uiPriority w:val="99"/>
    <w:locked/>
    <w:rsid w:val="000A74EA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0A74EA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  <w:style w:type="table" w:styleId="a7">
    <w:name w:val="Table Grid"/>
    <w:basedOn w:val="a1"/>
    <w:uiPriority w:val="99"/>
    <w:rsid w:val="005A3E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4A2E1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2E1D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4A2E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A2E1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styleId="a8">
    <w:name w:val="Hyperlink"/>
    <w:uiPriority w:val="99"/>
    <w:semiHidden/>
    <w:rsid w:val="00096293"/>
    <w:rPr>
      <w:rFonts w:cs="Times New Roman"/>
      <w:color w:val="0066CC"/>
      <w:u w:val="single"/>
    </w:rPr>
  </w:style>
  <w:style w:type="paragraph" w:styleId="a9">
    <w:name w:val="Body Text"/>
    <w:basedOn w:val="a"/>
    <w:link w:val="aa"/>
    <w:uiPriority w:val="99"/>
    <w:rsid w:val="00A51649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B1706C"/>
    <w:rPr>
      <w:lang w:eastAsia="en-US"/>
    </w:rPr>
  </w:style>
  <w:style w:type="paragraph" w:styleId="ab">
    <w:name w:val="Normal (Web)"/>
    <w:basedOn w:val="a"/>
    <w:uiPriority w:val="99"/>
    <w:rsid w:val="00A51649"/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3E7E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B1706C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1327</Words>
  <Characters>7567</Characters>
  <Application>Microsoft Office Word</Application>
  <DocSecurity>0</DocSecurity>
  <Lines>63</Lines>
  <Paragraphs>17</Paragraphs>
  <ScaleCrop>false</ScaleCrop>
  <Company>CRB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Imunolog</dc:creator>
  <cp:keywords/>
  <dc:description/>
  <cp:lastModifiedBy>Inform</cp:lastModifiedBy>
  <cp:revision>37</cp:revision>
  <cp:lastPrinted>2020-08-27T09:17:00Z</cp:lastPrinted>
  <dcterms:created xsi:type="dcterms:W3CDTF">2020-08-21T10:19:00Z</dcterms:created>
  <dcterms:modified xsi:type="dcterms:W3CDTF">2020-09-02T06:34:00Z</dcterms:modified>
</cp:coreProperties>
</file>